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3D7B6E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03/08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71123" w:rsidRPr="002945E6" w:rsidTr="00523F60">
        <w:trPr>
          <w:trHeight w:val="39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523F60">
        <w:trPr>
          <w:trHeight w:val="7480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2930CD" w:rsidRDefault="002930CD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775DB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2930CD" w:rsidRPr="004775DB" w:rsidRDefault="002930CD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69B8" w:rsidRPr="002930CD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930C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*Replanejamento para os professores.</w:t>
            </w:r>
          </w:p>
          <w:p w:rsidR="00BC69B8" w:rsidRPr="002930CD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2930CD" w:rsidRDefault="002930CD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1302B" w:rsidRPr="002930CD" w:rsidRDefault="0081302B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3A1BFF" w:rsidRPr="002930CD" w:rsidRDefault="00BC69B8" w:rsidP="00BC69B8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2930C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</w:p>
          <w:p w:rsidR="002930CD" w:rsidRPr="002930CD" w:rsidRDefault="002930CD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A12392" w:rsidRPr="002930CD" w:rsidRDefault="002930CD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930CD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BC69B8" w:rsidRPr="002930C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Atividade com lego</w:t>
            </w:r>
          </w:p>
          <w:p w:rsidR="00950910" w:rsidRPr="002930CD" w:rsidRDefault="00BC69B8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930CD">
              <w:rPr>
                <w:rFonts w:asciiTheme="minorHAnsi" w:hAnsiTheme="minorHAnsi"/>
              </w:rPr>
              <w:t>Vamos brincar de montar e desmontar com lego.</w:t>
            </w:r>
            <w:r w:rsidR="003D7B6E" w:rsidRPr="002930CD">
              <w:rPr>
                <w:rFonts w:asciiTheme="minorHAnsi" w:hAnsiTheme="minorHAnsi"/>
              </w:rPr>
              <w:t xml:space="preserve"> Uma atividade gostosa que desenvolve a coordenação motora e o raciocínio lógico.</w:t>
            </w:r>
            <w:r w:rsidR="002930CD" w:rsidRPr="002930CD">
              <w:rPr>
                <w:rFonts w:asciiTheme="minorHAnsi" w:hAnsiTheme="minorHAnsi"/>
              </w:rPr>
              <w:t xml:space="preserve"> Se não tiver </w:t>
            </w:r>
            <w:proofErr w:type="spellStart"/>
            <w:r w:rsidR="002930CD" w:rsidRPr="002930CD">
              <w:rPr>
                <w:rFonts w:asciiTheme="minorHAnsi" w:hAnsiTheme="minorHAnsi"/>
              </w:rPr>
              <w:t>legos</w:t>
            </w:r>
            <w:proofErr w:type="spellEnd"/>
            <w:r w:rsidR="002930CD" w:rsidRPr="002930CD">
              <w:rPr>
                <w:rFonts w:asciiTheme="minorHAnsi" w:hAnsiTheme="minorHAnsi"/>
              </w:rPr>
              <w:t xml:space="preserve"> brinque de empilhar qualquer material que tiver em casa.</w:t>
            </w:r>
          </w:p>
          <w:p w:rsidR="0078327A" w:rsidRPr="002930CD" w:rsidRDefault="0078327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AA64A9" w:rsidRPr="00A60C25" w:rsidRDefault="00AA64A9" w:rsidP="002865E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CD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2930CD" w:rsidRPr="00C62029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69B8" w:rsidRPr="0081302B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*Replanejamento para os professores.</w:t>
            </w:r>
          </w:p>
          <w:p w:rsidR="00BC69B8" w:rsidRPr="0081302B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2930CD" w:rsidRDefault="002930CD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81302B" w:rsidRPr="0081302B" w:rsidRDefault="0081302B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DA1E9A" w:rsidRPr="0081302B" w:rsidRDefault="00BC69B8" w:rsidP="00BC69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  <w:r w:rsidR="00DA1E9A" w:rsidRPr="008130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930CD" w:rsidRPr="0081302B" w:rsidRDefault="002930CD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</w:p>
          <w:p w:rsidR="003D7B6E" w:rsidRPr="0081302B" w:rsidRDefault="002930CD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sz w:val="24"/>
                <w:szCs w:val="24"/>
              </w:rPr>
              <w:t xml:space="preserve">- </w:t>
            </w:r>
            <w:r w:rsidR="003D7B6E" w:rsidRPr="0081302B">
              <w:rPr>
                <w:rFonts w:eastAsia="Lucida Sans Unicode" w:cstheme="minorHAnsi"/>
                <w:b/>
                <w:sz w:val="24"/>
                <w:szCs w:val="24"/>
              </w:rPr>
              <w:t>Contação de Histórias</w:t>
            </w:r>
          </w:p>
          <w:p w:rsidR="00DA1E9A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sz w:val="24"/>
                <w:szCs w:val="24"/>
              </w:rPr>
              <w:t>Uma dica para aproveitar os momentos em família é a contação de histórias. Você poderá escolh</w:t>
            </w:r>
            <w:r w:rsidR="00523F60">
              <w:rPr>
                <w:rFonts w:eastAsia="Lucida Sans Unicode" w:cstheme="minorHAnsi"/>
                <w:sz w:val="24"/>
                <w:szCs w:val="24"/>
              </w:rPr>
              <w:t>er um livro que a criança goste</w:t>
            </w:r>
            <w:r w:rsidRPr="0081302B">
              <w:rPr>
                <w:rFonts w:eastAsia="Lucida Sans Unicode" w:cstheme="minorHAnsi"/>
                <w:sz w:val="24"/>
                <w:szCs w:val="24"/>
              </w:rPr>
              <w:t xml:space="preserve"> ou inventarem juntos uma história.</w:t>
            </w:r>
          </w:p>
          <w:p w:rsidR="00DA1E9A" w:rsidRPr="0081302B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noProof/>
                <w:sz w:val="24"/>
                <w:szCs w:val="24"/>
              </w:rPr>
            </w:pPr>
          </w:p>
          <w:p w:rsidR="00DA1E9A" w:rsidRPr="0081302B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DA1E9A" w:rsidRPr="0081302B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3A1BFF" w:rsidRPr="00DD2248" w:rsidRDefault="003A1BFF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CD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2930CD" w:rsidRPr="004775DB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2930CD" w:rsidRDefault="002930CD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81302B" w:rsidRPr="00BC69B8" w:rsidRDefault="0081302B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BC69B8" w:rsidRPr="0081302B" w:rsidRDefault="00BC69B8" w:rsidP="00BC69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  <w:t>*Sugestão de brincadeira:</w:t>
            </w:r>
            <w:r w:rsidRPr="008130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930CD" w:rsidRPr="0081302B" w:rsidRDefault="002930CD" w:rsidP="000161D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0161D4" w:rsidRPr="0081302B" w:rsidRDefault="002930CD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</w:pPr>
            <w:r w:rsidRPr="0081302B">
              <w:rPr>
                <w:sz w:val="24"/>
                <w:szCs w:val="24"/>
              </w:rPr>
              <w:t xml:space="preserve">- </w:t>
            </w:r>
            <w:r w:rsidR="003D7B6E" w:rsidRPr="0081302B"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  <w:t>Esconder objetos</w:t>
            </w:r>
          </w:p>
          <w:p w:rsidR="002865ED" w:rsidRPr="0081302B" w:rsidRDefault="003D7B6E" w:rsidP="0078327A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81302B">
              <w:rPr>
                <w:rFonts w:eastAsiaTheme="minorHAnsi"/>
                <w:sz w:val="24"/>
                <w:szCs w:val="24"/>
              </w:rPr>
              <w:t>Selecione um objeto que a criança goste, esconda e peça para ela encontrar.</w:t>
            </w:r>
          </w:p>
          <w:p w:rsidR="003D7B6E" w:rsidRPr="0081302B" w:rsidRDefault="003D7B6E" w:rsidP="0078327A">
            <w:pPr>
              <w:widowControl w:val="0"/>
              <w:suppressAutoHyphens/>
              <w:jc w:val="both"/>
              <w:rPr>
                <w:noProof/>
                <w:sz w:val="24"/>
                <w:szCs w:val="24"/>
              </w:rPr>
            </w:pPr>
            <w:r w:rsidRPr="0081302B">
              <w:rPr>
                <w:rFonts w:eastAsiaTheme="minorHAnsi"/>
                <w:sz w:val="24"/>
                <w:szCs w:val="24"/>
              </w:rPr>
              <w:t>Depois dê para a criança e peça para ela esconder para você ou um irmãozinho encontrar.</w:t>
            </w:r>
          </w:p>
          <w:p w:rsidR="0078327A" w:rsidRPr="0081302B" w:rsidRDefault="0078327A" w:rsidP="0078327A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</w:p>
          <w:p w:rsidR="000F66E7" w:rsidRPr="0078327A" w:rsidRDefault="000F66E7" w:rsidP="009D02F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CD" w:rsidRDefault="002930CD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3A1BFF" w:rsidRDefault="000161D4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2930CD" w:rsidRPr="00583DD6" w:rsidRDefault="002930CD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2930CD" w:rsidRDefault="002930CD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81302B" w:rsidRPr="00BC69B8" w:rsidRDefault="0081302B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BC69B8" w:rsidRPr="0081302B" w:rsidRDefault="00BC69B8" w:rsidP="00BC69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  <w:t>*Sugestão de brincadeira:</w:t>
            </w:r>
            <w:r w:rsidRPr="008130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A1E9A" w:rsidRPr="0081302B" w:rsidRDefault="00DA1E9A" w:rsidP="00DA1E9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3D7B6E" w:rsidRPr="0081302B" w:rsidRDefault="002930CD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iCs/>
                <w:sz w:val="24"/>
                <w:szCs w:val="24"/>
              </w:rPr>
              <w:t>-</w:t>
            </w:r>
            <w:r w:rsidR="003D7B6E" w:rsidRPr="0081302B">
              <w:rPr>
                <w:rFonts w:eastAsia="Lucida Sans Unicode" w:cstheme="minorHAnsi"/>
                <w:b/>
                <w:bCs/>
                <w:iCs/>
                <w:sz w:val="24"/>
                <w:szCs w:val="24"/>
              </w:rPr>
              <w:t xml:space="preserve"> Hora da música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81302B">
              <w:rPr>
                <w:rFonts w:eastAsiaTheme="minorHAnsi"/>
                <w:sz w:val="24"/>
                <w:szCs w:val="24"/>
              </w:rPr>
              <w:t xml:space="preserve">Escolha uma música que a criança goste, cante para ela </w:t>
            </w:r>
            <w:r w:rsidR="0081302B">
              <w:rPr>
                <w:rFonts w:eastAsiaTheme="minorHAnsi"/>
                <w:sz w:val="24"/>
                <w:szCs w:val="24"/>
              </w:rPr>
              <w:t>e com ela, incentive-a a cantar. E</w:t>
            </w:r>
            <w:r w:rsidRPr="0081302B">
              <w:rPr>
                <w:rFonts w:eastAsiaTheme="minorHAnsi"/>
                <w:sz w:val="24"/>
                <w:szCs w:val="24"/>
              </w:rPr>
              <w:t>ssa atividade desenvolve a fala.</w:t>
            </w:r>
          </w:p>
          <w:p w:rsidR="00DA1E9A" w:rsidRPr="0081302B" w:rsidRDefault="00DA1E9A" w:rsidP="003D7B6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DA1E9A" w:rsidRPr="0081302B" w:rsidRDefault="00DA1E9A" w:rsidP="00DA1E9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noProof/>
              </w:rPr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CD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A64A9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2930CD" w:rsidRPr="00583DD6" w:rsidRDefault="002930C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BC69B8" w:rsidRDefault="00BC69B8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2930CD" w:rsidRDefault="002930CD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81302B" w:rsidRPr="00BC69B8" w:rsidRDefault="0081302B" w:rsidP="00BC69B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BC69B8" w:rsidRPr="0081302B" w:rsidRDefault="00BC69B8" w:rsidP="00BC69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  <w:r w:rsidRPr="008130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12392" w:rsidRPr="0081302B" w:rsidRDefault="00A12392" w:rsidP="009D02FA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D7B6E" w:rsidRPr="0081302B" w:rsidRDefault="002930CD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</w:t>
            </w:r>
            <w:r w:rsidR="009D74E7" w:rsidRPr="0081302B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D7B6E" w:rsidRPr="0081302B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Massinha caseira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Brincar de massinha é sempre muito prazeroso para as crianças e fazer a sua própria é muito divertido.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lá?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Receita: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4 colheres de sopa de farinha de trigo;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3 colheres de sopa de água;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sal;</w:t>
            </w:r>
          </w:p>
          <w:p w:rsidR="003D7B6E" w:rsidRPr="0081302B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vinagre ou óleo;</w:t>
            </w:r>
          </w:p>
          <w:p w:rsidR="00274182" w:rsidRDefault="003D7B6E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tinta guache ou anilina da cor</w:t>
            </w:r>
            <w:r w:rsid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81302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desejada.</w:t>
            </w:r>
          </w:p>
          <w:p w:rsidR="0081302B" w:rsidRPr="0081302B" w:rsidRDefault="0081302B" w:rsidP="003D7B6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</w:tr>
    </w:tbl>
    <w:p w:rsidR="00F50ABA" w:rsidRPr="0078327A" w:rsidRDefault="00DF3823" w:rsidP="00A60C2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sectPr w:rsidR="00F50ABA" w:rsidRPr="0078327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E06"/>
    <w:multiLevelType w:val="hybridMultilevel"/>
    <w:tmpl w:val="F16EB0F8"/>
    <w:lvl w:ilvl="0" w:tplc="CB2280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0F66E7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930C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1BFF"/>
    <w:rsid w:val="003A3FA0"/>
    <w:rsid w:val="003B5424"/>
    <w:rsid w:val="003D7B6E"/>
    <w:rsid w:val="003E1D1E"/>
    <w:rsid w:val="003F6CF1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06EE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23F60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6C34"/>
    <w:rsid w:val="005D7E11"/>
    <w:rsid w:val="005F1385"/>
    <w:rsid w:val="005F1E68"/>
    <w:rsid w:val="005F4462"/>
    <w:rsid w:val="00601E7F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832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302B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0910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02FA"/>
    <w:rsid w:val="009D4061"/>
    <w:rsid w:val="009D74E7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C07FC"/>
    <w:rsid w:val="00BC69B8"/>
    <w:rsid w:val="00BF0EC1"/>
    <w:rsid w:val="00C03CFC"/>
    <w:rsid w:val="00C074DA"/>
    <w:rsid w:val="00C13108"/>
    <w:rsid w:val="00C262CB"/>
    <w:rsid w:val="00C403EC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1E9A"/>
    <w:rsid w:val="00DA4542"/>
    <w:rsid w:val="00DA67BB"/>
    <w:rsid w:val="00DA7FCB"/>
    <w:rsid w:val="00DB0E2F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64FBB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2020-07-20T15:28:00Z</cp:lastPrinted>
  <dcterms:created xsi:type="dcterms:W3CDTF">2020-08-03T12:32:00Z</dcterms:created>
  <dcterms:modified xsi:type="dcterms:W3CDTF">2020-08-03T14:10:00Z</dcterms:modified>
</cp:coreProperties>
</file>